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F30" w:rsidRPr="00FB3EB7" w:rsidRDefault="00FB3EB7" w:rsidP="00F338E0">
      <w:r>
        <w:t>Coronavirus Update</w:t>
      </w:r>
      <w:r w:rsidR="00414B9A" w:rsidRPr="00FB3EB7">
        <w:t xml:space="preserve"> March </w:t>
      </w:r>
      <w:proofErr w:type="gramStart"/>
      <w:r w:rsidR="00414B9A" w:rsidRPr="00FB3EB7">
        <w:t>2</w:t>
      </w:r>
      <w:r w:rsidR="00C4392C" w:rsidRPr="00FB3EB7">
        <w:t>4</w:t>
      </w:r>
      <w:r w:rsidR="00C4392C" w:rsidRPr="00FB3EB7">
        <w:rPr>
          <w:vertAlign w:val="superscript"/>
        </w:rPr>
        <w:t>th</w:t>
      </w:r>
      <w:proofErr w:type="gramEnd"/>
      <w:r w:rsidR="00C4392C" w:rsidRPr="00FB3EB7">
        <w:t xml:space="preserve"> </w:t>
      </w:r>
    </w:p>
    <w:p w:rsidR="0021381F" w:rsidRPr="00FB3EB7" w:rsidRDefault="00C4392C" w:rsidP="00E91BE7">
      <w:r w:rsidRPr="00FB3EB7">
        <w:t xml:space="preserve">As we continue to respond to the </w:t>
      </w:r>
      <w:r w:rsidR="00DB4FCD">
        <w:t>p</w:t>
      </w:r>
      <w:r w:rsidRPr="00FB3EB7">
        <w:t xml:space="preserve">andemic, </w:t>
      </w:r>
      <w:r w:rsidR="0021381F" w:rsidRPr="00FB3EB7">
        <w:t xml:space="preserve">we encourage you to take </w:t>
      </w:r>
      <w:r w:rsidR="00DB4FCD">
        <w:t>it</w:t>
      </w:r>
      <w:r w:rsidR="0021381F" w:rsidRPr="00FB3EB7">
        <w:t xml:space="preserve"> seriously</w:t>
      </w:r>
      <w:r w:rsidR="00DE4D0B">
        <w:t xml:space="preserve">. </w:t>
      </w:r>
      <w:r w:rsidR="00DB4FCD">
        <w:t>P</w:t>
      </w:r>
      <w:r w:rsidR="0021381F" w:rsidRPr="00FB3EB7">
        <w:t>lease understand that all actions taken</w:t>
      </w:r>
      <w:r w:rsidR="005F1C8D">
        <w:t xml:space="preserve"> by ACV</w:t>
      </w:r>
      <w:r w:rsidR="00FB3EB7">
        <w:t>,</w:t>
      </w:r>
      <w:r w:rsidR="0021381F" w:rsidRPr="00FB3EB7">
        <w:t xml:space="preserve"> i</w:t>
      </w:r>
      <w:r w:rsidR="00FB3EB7">
        <w:t>ncluding closures, restrictions and</w:t>
      </w:r>
      <w:r w:rsidR="0021381F" w:rsidRPr="00FB3EB7">
        <w:t xml:space="preserve"> screenings</w:t>
      </w:r>
      <w:r w:rsidR="005F1C8D">
        <w:t>,</w:t>
      </w:r>
      <w:r w:rsidR="0021381F" w:rsidRPr="00FB3EB7">
        <w:t xml:space="preserve"> come at the direction of the CDC</w:t>
      </w:r>
      <w:r w:rsidR="00DE4D0B">
        <w:t xml:space="preserve"> and other regulatory </w:t>
      </w:r>
      <w:r w:rsidR="0021381F" w:rsidRPr="00FB3EB7">
        <w:t>agencies</w:t>
      </w:r>
      <w:r w:rsidR="004660C0">
        <w:t>, who</w:t>
      </w:r>
      <w:r w:rsidR="00FB3EB7">
        <w:t xml:space="preserve"> are telling each of us how to best stay safe and keep our neighbors safe.</w:t>
      </w:r>
    </w:p>
    <w:p w:rsidR="006A7ACD" w:rsidRPr="00FB3EB7" w:rsidRDefault="00C4392C" w:rsidP="00E91BE7">
      <w:r w:rsidRPr="00FB3EB7">
        <w:t xml:space="preserve">With </w:t>
      </w:r>
      <w:r w:rsidR="0030502F">
        <w:t xml:space="preserve">many of </w:t>
      </w:r>
      <w:r w:rsidRPr="00FB3EB7">
        <w:t xml:space="preserve">our population </w:t>
      </w:r>
      <w:r w:rsidR="00192C52">
        <w:t>being at great</w:t>
      </w:r>
      <w:r w:rsidR="0030502F">
        <w:t xml:space="preserve"> risk</w:t>
      </w:r>
      <w:r w:rsidRPr="00FB3EB7">
        <w:t xml:space="preserve"> of negative outcomes, we </w:t>
      </w:r>
      <w:r w:rsidR="00E861FE">
        <w:t xml:space="preserve">strongly urge </w:t>
      </w:r>
      <w:r w:rsidR="005F1C8D">
        <w:t>members</w:t>
      </w:r>
      <w:r w:rsidR="00E861FE">
        <w:t xml:space="preserve"> to</w:t>
      </w:r>
      <w:r w:rsidRPr="00FB3EB7">
        <w:t xml:space="preserve"> </w:t>
      </w:r>
      <w:r w:rsidR="0021381F" w:rsidRPr="00FB3EB7">
        <w:t>follow these directives</w:t>
      </w:r>
      <w:r w:rsidR="00FB3EB7">
        <w:t xml:space="preserve">. </w:t>
      </w:r>
      <w:proofErr w:type="gramStart"/>
      <w:r w:rsidRPr="00FB3EB7">
        <w:t xml:space="preserve">You may believe </w:t>
      </w:r>
      <w:r w:rsidR="00DB4FCD">
        <w:t xml:space="preserve">you </w:t>
      </w:r>
      <w:r w:rsidR="00DE4D0B">
        <w:t>are not at risk</w:t>
      </w:r>
      <w:r w:rsidR="0030502F">
        <w:t>—</w:t>
      </w:r>
      <w:r w:rsidR="00FB3EB7">
        <w:t>but what about your neighbor?</w:t>
      </w:r>
      <w:proofErr w:type="gramEnd"/>
      <w:r w:rsidR="00FB3EB7">
        <w:t xml:space="preserve"> </w:t>
      </w:r>
      <w:r w:rsidRPr="00FB3EB7">
        <w:t xml:space="preserve">Your actions can have a direct impact </w:t>
      </w:r>
      <w:r w:rsidR="00DB4FCD">
        <w:t>on their health</w:t>
      </w:r>
      <w:r w:rsidR="00FB3EB7">
        <w:t xml:space="preserve">. </w:t>
      </w:r>
      <w:r w:rsidR="00DB4FCD">
        <w:t>Any t</w:t>
      </w:r>
      <w:r w:rsidR="00E91BE7" w:rsidRPr="00FB3EB7">
        <w:t xml:space="preserve">ravel and contact with others is the greatest risk to having </w:t>
      </w:r>
      <w:r w:rsidR="00FB3EB7">
        <w:t xml:space="preserve">the virus enter our community. </w:t>
      </w:r>
      <w:r w:rsidR="00FB3EB7" w:rsidRPr="00FB3EB7">
        <w:t>Therefore,</w:t>
      </w:r>
      <w:r w:rsidR="006A7ACD" w:rsidRPr="00FB3EB7">
        <w:t xml:space="preserve"> prior to any overnight travel</w:t>
      </w:r>
      <w:r w:rsidR="00FB3EB7">
        <w:t>,</w:t>
      </w:r>
      <w:r w:rsidR="006A7ACD" w:rsidRPr="00FB3EB7">
        <w:t xml:space="preserve"> </w:t>
      </w:r>
      <w:r w:rsidR="005F1C8D">
        <w:t>member</w:t>
      </w:r>
      <w:r w:rsidR="00E861FE">
        <w:t>s</w:t>
      </w:r>
      <w:r w:rsidR="006A7ACD" w:rsidRPr="00FB3EB7">
        <w:t xml:space="preserve"> </w:t>
      </w:r>
      <w:r w:rsidR="0030502F">
        <w:t>must</w:t>
      </w:r>
      <w:r w:rsidR="00FB3EB7">
        <w:t xml:space="preserve"> inform </w:t>
      </w:r>
      <w:r w:rsidR="00E861FE">
        <w:t>thei</w:t>
      </w:r>
      <w:r w:rsidR="00FB3EB7">
        <w:t>r Service C</w:t>
      </w:r>
      <w:r w:rsidR="006A7ACD" w:rsidRPr="00FB3EB7">
        <w:t>oordinator of when an</w:t>
      </w:r>
      <w:r w:rsidR="00FB3EB7">
        <w:t xml:space="preserve">d where </w:t>
      </w:r>
      <w:r w:rsidR="00E861FE">
        <w:t>they</w:t>
      </w:r>
      <w:r w:rsidR="00FB3EB7">
        <w:t xml:space="preserve"> will be traveling. </w:t>
      </w:r>
      <w:r w:rsidR="00FB3EB7" w:rsidRPr="00FB3EB7">
        <w:t>Also,</w:t>
      </w:r>
      <w:r w:rsidR="00FB3EB7">
        <w:t xml:space="preserve"> </w:t>
      </w:r>
      <w:r w:rsidR="00E861FE">
        <w:t>speak with</w:t>
      </w:r>
      <w:r w:rsidR="00FB3EB7">
        <w:t xml:space="preserve"> </w:t>
      </w:r>
      <w:r w:rsidR="00E861FE">
        <w:t>their</w:t>
      </w:r>
      <w:r w:rsidR="00FB3EB7">
        <w:t xml:space="preserve"> Service C</w:t>
      </w:r>
      <w:r w:rsidR="006A7ACD" w:rsidRPr="00FB3EB7">
        <w:t xml:space="preserve">oordinator prior to returning to campus. </w:t>
      </w:r>
    </w:p>
    <w:p w:rsidR="00C4392C" w:rsidRPr="00FB3EB7" w:rsidRDefault="005F1C8D" w:rsidP="00E91BE7">
      <w:r>
        <w:t>In</w:t>
      </w:r>
      <w:r w:rsidR="006A7ACD" w:rsidRPr="00FB3EB7">
        <w:t xml:space="preserve"> time</w:t>
      </w:r>
      <w:r>
        <w:t>s</w:t>
      </w:r>
      <w:r w:rsidR="006A7ACD" w:rsidRPr="00FB3EB7">
        <w:t xml:space="preserve"> like </w:t>
      </w:r>
      <w:r w:rsidR="00FB3EB7" w:rsidRPr="00FB3EB7">
        <w:t>this,</w:t>
      </w:r>
      <w:r w:rsidR="006A7ACD" w:rsidRPr="00FB3EB7">
        <w:t xml:space="preserve"> rumors </w:t>
      </w:r>
      <w:r w:rsidR="001C5171" w:rsidRPr="00FB3EB7">
        <w:t xml:space="preserve">have a way of </w:t>
      </w:r>
      <w:r w:rsidR="0030502F">
        <w:t xml:space="preserve">spreading. </w:t>
      </w:r>
      <w:r w:rsidR="001C5171" w:rsidRPr="00FB3EB7">
        <w:t xml:space="preserve">They are </w:t>
      </w:r>
      <w:r w:rsidR="006A7ACD" w:rsidRPr="00FB3EB7">
        <w:t xml:space="preserve">not helpful and can be </w:t>
      </w:r>
      <w:r w:rsidR="003A793C" w:rsidRPr="00FB3EB7">
        <w:t>hurtful</w:t>
      </w:r>
      <w:r w:rsidR="00E861FE">
        <w:t>. Please do not participate in</w:t>
      </w:r>
      <w:r w:rsidR="003A793C" w:rsidRPr="00FB3EB7">
        <w:t xml:space="preserve"> sharing </w:t>
      </w:r>
      <w:r w:rsidR="00192C52">
        <w:t xml:space="preserve">unconfirmed </w:t>
      </w:r>
      <w:r w:rsidR="003A793C" w:rsidRPr="00FB3EB7">
        <w:t>information</w:t>
      </w:r>
      <w:r w:rsidR="00E861FE">
        <w:t xml:space="preserve">. </w:t>
      </w:r>
      <w:r w:rsidR="006A7ACD" w:rsidRPr="00FB3EB7">
        <w:t>Our goal</w:t>
      </w:r>
      <w:r w:rsidR="003A793C" w:rsidRPr="00FB3EB7">
        <w:t xml:space="preserve"> is for everyone to remain safe and healthy</w:t>
      </w:r>
      <w:r w:rsidR="00E861FE">
        <w:t>.</w:t>
      </w:r>
      <w:r w:rsidR="001C5171" w:rsidRPr="00FB3EB7">
        <w:t xml:space="preserve"> </w:t>
      </w:r>
      <w:r w:rsidR="00E861FE">
        <w:t>O</w:t>
      </w:r>
      <w:r w:rsidR="003A793C" w:rsidRPr="00FB3EB7">
        <w:t xml:space="preserve">ur </w:t>
      </w:r>
      <w:r w:rsidR="006A7ACD" w:rsidRPr="00FB3EB7">
        <w:t xml:space="preserve">success depends upon </w:t>
      </w:r>
      <w:r w:rsidR="00E861FE">
        <w:t>each</w:t>
      </w:r>
      <w:r w:rsidR="006A7ACD" w:rsidRPr="00FB3EB7">
        <w:t xml:space="preserve"> of us </w:t>
      </w:r>
      <w:r w:rsidR="00E861FE">
        <w:t>being considerate of one another</w:t>
      </w:r>
      <w:r w:rsidR="003A793C" w:rsidRPr="00FB3EB7">
        <w:t xml:space="preserve"> and </w:t>
      </w:r>
      <w:r w:rsidR="006A7ACD" w:rsidRPr="00FB3EB7">
        <w:t>adhering to the directives</w:t>
      </w:r>
      <w:r w:rsidR="003A793C" w:rsidRPr="00FB3EB7">
        <w:t xml:space="preserve"> given to us by </w:t>
      </w:r>
      <w:r w:rsidR="00DB4FCD">
        <w:t>experts</w:t>
      </w:r>
      <w:r w:rsidR="003A793C" w:rsidRPr="00FB3EB7">
        <w:t>.</w:t>
      </w:r>
    </w:p>
    <w:p w:rsidR="00E91BE7" w:rsidRPr="00FB3EB7" w:rsidRDefault="003A793C" w:rsidP="00E91BE7">
      <w:r w:rsidRPr="00FB3EB7">
        <w:t>As a reminder, t</w:t>
      </w:r>
      <w:r w:rsidR="00E91BE7" w:rsidRPr="00FB3EB7">
        <w:t xml:space="preserve">he Village Grocer remains open only to </w:t>
      </w:r>
      <w:r w:rsidR="00DB4FCD">
        <w:t>ACV</w:t>
      </w:r>
      <w:r w:rsidR="00E91BE7" w:rsidRPr="00FB3EB7">
        <w:t xml:space="preserve"> members</w:t>
      </w:r>
      <w:r w:rsidR="00E861FE">
        <w:t>. T</w:t>
      </w:r>
      <w:r w:rsidR="00E91BE7" w:rsidRPr="00FB3EB7">
        <w:t xml:space="preserve">akeout meal service is available at </w:t>
      </w:r>
      <w:r w:rsidR="005F1C8D">
        <w:t>Rumph Dining Room</w:t>
      </w:r>
      <w:r w:rsidR="00E861FE">
        <w:t xml:space="preserve">. </w:t>
      </w:r>
      <w:r w:rsidR="00DB4FCD">
        <w:t>Members</w:t>
      </w:r>
      <w:r w:rsidR="00E91BE7" w:rsidRPr="00FB3EB7">
        <w:t xml:space="preserve"> can take advantage of the prepackaged meals by calling </w:t>
      </w:r>
      <w:r w:rsidR="00DB4FCD">
        <w:t>ahead</w:t>
      </w:r>
      <w:r w:rsidR="00E91BE7" w:rsidRPr="00FB3EB7">
        <w:t xml:space="preserve"> </w:t>
      </w:r>
      <w:r w:rsidR="00E05341">
        <w:t xml:space="preserve">658-5933 </w:t>
      </w:r>
      <w:r w:rsidR="00E91BE7" w:rsidRPr="00FB3EB7">
        <w:t xml:space="preserve">to order </w:t>
      </w:r>
      <w:r w:rsidR="00DB4FCD">
        <w:t>a</w:t>
      </w:r>
      <w:r w:rsidR="00FB3EB7">
        <w:t xml:space="preserve"> meal for the following day. </w:t>
      </w:r>
      <w:proofErr w:type="gramStart"/>
      <w:r w:rsidR="00E91BE7" w:rsidRPr="00FB3EB7">
        <w:t>Or</w:t>
      </w:r>
      <w:proofErr w:type="gramEnd"/>
      <w:r w:rsidR="00E91BE7" w:rsidRPr="00FB3EB7">
        <w:t xml:space="preserve"> </w:t>
      </w:r>
      <w:r w:rsidR="00DB4FCD">
        <w:t xml:space="preserve">can </w:t>
      </w:r>
      <w:r w:rsidR="00E91BE7" w:rsidRPr="00FB3EB7">
        <w:t xml:space="preserve">come </w:t>
      </w:r>
      <w:r w:rsidR="005F1C8D" w:rsidRPr="005F1C8D">
        <w:t xml:space="preserve">during normal meal times </w:t>
      </w:r>
      <w:r w:rsidR="00E91BE7" w:rsidRPr="00FB3EB7">
        <w:t xml:space="preserve">to </w:t>
      </w:r>
      <w:r w:rsidR="00FB3EB7">
        <w:t>Rumph</w:t>
      </w:r>
      <w:r w:rsidR="00E91BE7" w:rsidRPr="00FB3EB7">
        <w:t xml:space="preserve"> dining room </w:t>
      </w:r>
      <w:r w:rsidR="00FB3EB7">
        <w:t>or</w:t>
      </w:r>
      <w:r w:rsidR="00E91BE7" w:rsidRPr="00FB3EB7">
        <w:t xml:space="preserve"> </w:t>
      </w:r>
      <w:r w:rsidR="00FB3EB7" w:rsidRPr="00FB3EB7">
        <w:t>Lopin</w:t>
      </w:r>
      <w:r w:rsidR="00FB3EB7">
        <w:t xml:space="preserve"> G</w:t>
      </w:r>
      <w:r w:rsidR="00E91BE7" w:rsidRPr="00FB3EB7">
        <w:t xml:space="preserve">opher to </w:t>
      </w:r>
      <w:r w:rsidR="007D04CE">
        <w:t>choose a meal</w:t>
      </w:r>
      <w:r w:rsidR="00FB3EB7">
        <w:t xml:space="preserve"> to </w:t>
      </w:r>
      <w:r w:rsidR="007D04CE">
        <w:t>take</w:t>
      </w:r>
      <w:r w:rsidR="00A35539">
        <w:t xml:space="preserve"> home</w:t>
      </w:r>
      <w:r w:rsidR="00FB3EB7">
        <w:t>.</w:t>
      </w:r>
    </w:p>
    <w:p w:rsidR="00BC184C" w:rsidRPr="00FB3EB7" w:rsidRDefault="00FB3EB7" w:rsidP="008D617F">
      <w:r>
        <w:t xml:space="preserve">Signs </w:t>
      </w:r>
      <w:proofErr w:type="gramStart"/>
      <w:r w:rsidR="00DB4FCD">
        <w:t>are</w:t>
      </w:r>
      <w:r w:rsidR="00BC184C" w:rsidRPr="00FB3EB7">
        <w:t xml:space="preserve"> </w:t>
      </w:r>
      <w:r w:rsidR="00DB4FCD">
        <w:t>posted</w:t>
      </w:r>
      <w:proofErr w:type="gramEnd"/>
      <w:r w:rsidR="00DB4FCD">
        <w:t xml:space="preserve"> </w:t>
      </w:r>
      <w:r w:rsidR="00BC184C" w:rsidRPr="00FB3EB7">
        <w:t xml:space="preserve">at </w:t>
      </w:r>
      <w:r w:rsidR="00DB4FCD">
        <w:t>the</w:t>
      </w:r>
      <w:r w:rsidR="00BC184C" w:rsidRPr="00FB3EB7">
        <w:t xml:space="preserve"> entrances </w:t>
      </w:r>
      <w:r w:rsidR="00DB4FCD">
        <w:t>stating</w:t>
      </w:r>
      <w:r w:rsidR="00BC184C" w:rsidRPr="00FB3EB7">
        <w:t xml:space="preserve"> that ACV facili</w:t>
      </w:r>
      <w:r>
        <w:t xml:space="preserve">ties are closed to nonmembers. </w:t>
      </w:r>
      <w:r w:rsidR="00DE4D0B">
        <w:t xml:space="preserve">Minor exceptions are </w:t>
      </w:r>
      <w:r w:rsidR="00DB4FCD">
        <w:t>Copeland Medical Center</w:t>
      </w:r>
      <w:r w:rsidR="00DE4D0B">
        <w:t>,</w:t>
      </w:r>
      <w:r w:rsidR="00BC184C" w:rsidRPr="00FB3EB7">
        <w:t xml:space="preserve"> </w:t>
      </w:r>
      <w:r w:rsidR="00DB4FCD">
        <w:t xml:space="preserve">the Post Office, </w:t>
      </w:r>
      <w:r w:rsidR="00DE4D0B">
        <w:t>and bank, which are open to existing customers only</w:t>
      </w:r>
      <w:r w:rsidR="00DB4FCD">
        <w:t xml:space="preserve">. </w:t>
      </w:r>
      <w:r w:rsidR="00270EEF" w:rsidRPr="00FB3EB7">
        <w:t xml:space="preserve">Clinic patients </w:t>
      </w:r>
      <w:r w:rsidR="00DE4D0B">
        <w:t>are</w:t>
      </w:r>
      <w:r w:rsidR="00270EEF" w:rsidRPr="00FB3EB7">
        <w:t xml:space="preserve"> required to call before entering the </w:t>
      </w:r>
      <w:r w:rsidR="00E05341">
        <w:t>building</w:t>
      </w:r>
      <w:bookmarkStart w:id="0" w:name="_GoBack"/>
      <w:bookmarkEnd w:id="0"/>
      <w:r w:rsidR="00270EEF" w:rsidRPr="00FB3EB7">
        <w:t xml:space="preserve"> if they have a fever or other </w:t>
      </w:r>
      <w:r w:rsidR="00DE4D0B">
        <w:t>Coronavirus</w:t>
      </w:r>
      <w:r w:rsidR="00270EEF" w:rsidRPr="00FB3EB7">
        <w:t xml:space="preserve"> symptoms.</w:t>
      </w:r>
    </w:p>
    <w:p w:rsidR="007D545B" w:rsidRPr="00FB3EB7" w:rsidRDefault="00DE4D0B" w:rsidP="007D545B">
      <w:r>
        <w:t>E</w:t>
      </w:r>
      <w:r w:rsidR="00BC184C" w:rsidRPr="00FB3EB7">
        <w:t xml:space="preserve">mployees and vendors </w:t>
      </w:r>
      <w:proofErr w:type="gramStart"/>
      <w:r>
        <w:t>are screened</w:t>
      </w:r>
      <w:proofErr w:type="gramEnd"/>
      <w:r>
        <w:t xml:space="preserve"> </w:t>
      </w:r>
      <w:r w:rsidR="00BC184C" w:rsidRPr="00FB3EB7">
        <w:t>daily</w:t>
      </w:r>
      <w:r w:rsidR="00FB3EB7">
        <w:t xml:space="preserve">. </w:t>
      </w:r>
      <w:r w:rsidR="005F1C8D">
        <w:t>Members, f</w:t>
      </w:r>
      <w:r w:rsidR="007D545B" w:rsidRPr="00FB3EB7">
        <w:t xml:space="preserve">or information </w:t>
      </w:r>
      <w:r w:rsidR="005F1C8D">
        <w:t>about</w:t>
      </w:r>
      <w:r w:rsidR="007D545B" w:rsidRPr="00FB3EB7">
        <w:t xml:space="preserve"> your personal situation, please contact your service coordinator.</w:t>
      </w:r>
    </w:p>
    <w:sectPr w:rsidR="007D545B" w:rsidRPr="00FB3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673C3"/>
    <w:multiLevelType w:val="multilevel"/>
    <w:tmpl w:val="980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8B8"/>
    <w:rsid w:val="000477A8"/>
    <w:rsid w:val="00103B8A"/>
    <w:rsid w:val="00126397"/>
    <w:rsid w:val="001635F0"/>
    <w:rsid w:val="00192C52"/>
    <w:rsid w:val="001B0483"/>
    <w:rsid w:val="001C5171"/>
    <w:rsid w:val="001E6D90"/>
    <w:rsid w:val="0021381F"/>
    <w:rsid w:val="00270EEF"/>
    <w:rsid w:val="0028315A"/>
    <w:rsid w:val="0030502F"/>
    <w:rsid w:val="0033579E"/>
    <w:rsid w:val="00351A89"/>
    <w:rsid w:val="003A793C"/>
    <w:rsid w:val="003C4914"/>
    <w:rsid w:val="00414B9A"/>
    <w:rsid w:val="004660C0"/>
    <w:rsid w:val="00486B2D"/>
    <w:rsid w:val="004B7CCF"/>
    <w:rsid w:val="004D4F30"/>
    <w:rsid w:val="00516DFB"/>
    <w:rsid w:val="0054115B"/>
    <w:rsid w:val="00583D07"/>
    <w:rsid w:val="005A5EC7"/>
    <w:rsid w:val="005C6AA7"/>
    <w:rsid w:val="005F1C8D"/>
    <w:rsid w:val="006332E8"/>
    <w:rsid w:val="006756CC"/>
    <w:rsid w:val="006A7ACD"/>
    <w:rsid w:val="006B019A"/>
    <w:rsid w:val="006F500B"/>
    <w:rsid w:val="006F6F6C"/>
    <w:rsid w:val="007253D9"/>
    <w:rsid w:val="007708B8"/>
    <w:rsid w:val="007D04CE"/>
    <w:rsid w:val="007D545B"/>
    <w:rsid w:val="00833DF1"/>
    <w:rsid w:val="008D617F"/>
    <w:rsid w:val="009823F3"/>
    <w:rsid w:val="009B2ABC"/>
    <w:rsid w:val="009B4808"/>
    <w:rsid w:val="009F4720"/>
    <w:rsid w:val="00A01B8C"/>
    <w:rsid w:val="00A01E51"/>
    <w:rsid w:val="00A35539"/>
    <w:rsid w:val="00A90DCE"/>
    <w:rsid w:val="00AB43AE"/>
    <w:rsid w:val="00BC184C"/>
    <w:rsid w:val="00C4392C"/>
    <w:rsid w:val="00C502EF"/>
    <w:rsid w:val="00C56B97"/>
    <w:rsid w:val="00CE0B77"/>
    <w:rsid w:val="00D02638"/>
    <w:rsid w:val="00D1607D"/>
    <w:rsid w:val="00D432BE"/>
    <w:rsid w:val="00DB4FCD"/>
    <w:rsid w:val="00DE4D0B"/>
    <w:rsid w:val="00E03A29"/>
    <w:rsid w:val="00E05341"/>
    <w:rsid w:val="00E75C46"/>
    <w:rsid w:val="00E861FE"/>
    <w:rsid w:val="00E91BE7"/>
    <w:rsid w:val="00E95125"/>
    <w:rsid w:val="00F12DA9"/>
    <w:rsid w:val="00F338E0"/>
    <w:rsid w:val="00FB3EB7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6CC"/>
    <w:rPr>
      <w:b/>
      <w:bCs/>
    </w:rPr>
  </w:style>
  <w:style w:type="paragraph" w:customStyle="1" w:styleId="Default">
    <w:name w:val="Default"/>
    <w:rsid w:val="00E91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9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DA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756CC"/>
    <w:rPr>
      <w:b/>
      <w:bCs/>
    </w:rPr>
  </w:style>
  <w:style w:type="paragraph" w:customStyle="1" w:styleId="Default">
    <w:name w:val="Default"/>
    <w:rsid w:val="00E91B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Advent Christian Village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Carter</dc:creator>
  <cp:lastModifiedBy>Darleen Hinrichs</cp:lastModifiedBy>
  <cp:revision>7</cp:revision>
  <cp:lastPrinted>2020-03-23T15:28:00Z</cp:lastPrinted>
  <dcterms:created xsi:type="dcterms:W3CDTF">2020-03-24T18:45:00Z</dcterms:created>
  <dcterms:modified xsi:type="dcterms:W3CDTF">2020-03-24T19:11:00Z</dcterms:modified>
</cp:coreProperties>
</file>